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46040" w:rsidRDefault="00D21DE6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sdt>
        <w:sdtPr>
          <w:tag w:val="goog_rdk_0"/>
          <w:id w:val="-351263714"/>
        </w:sdtPr>
        <w:sdtEndPr/>
        <w:sdtContent>
          <w:r w:rsidR="000167CE">
            <w:rPr>
              <w:rFonts w:ascii="Tahoma" w:eastAsia="Tahoma" w:hAnsi="Tahoma" w:cs="Tahoma"/>
              <w:b/>
              <w:sz w:val="32"/>
              <w:szCs w:val="32"/>
            </w:rPr>
            <w:t xml:space="preserve">Չափման միավորներ։ Չափման միավորների արտահայտումը մեկը մյուսով։ </w:t>
          </w:r>
        </w:sdtContent>
      </w:sdt>
    </w:p>
    <w:p w:rsidR="00446040" w:rsidRDefault="00446040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446040" w:rsidRDefault="00446040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446040" w:rsidRDefault="00D21DE6">
      <w:pPr>
        <w:rPr>
          <w:rFonts w:ascii="Merriweather" w:eastAsia="Merriweather" w:hAnsi="Merriweather" w:cs="Merriweather"/>
          <w:b/>
          <w:color w:val="FF0000"/>
          <w:sz w:val="32"/>
          <w:szCs w:val="32"/>
        </w:rPr>
      </w:pPr>
      <w:sdt>
        <w:sdtPr>
          <w:tag w:val="goog_rdk_1"/>
          <w:id w:val="-797916589"/>
        </w:sdtPr>
        <w:sdtEndPr/>
        <w:sdtContent>
          <w:r w:rsidR="000167CE"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 xml:space="preserve">Երկարության չափման միավորներ </w:t>
          </w:r>
        </w:sdtContent>
      </w:sdt>
    </w:p>
    <w:p w:rsidR="00446040" w:rsidRDefault="00D21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2"/>
          <w:id w:val="1578549389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32"/>
              <w:szCs w:val="32"/>
            </w:rPr>
            <w:t>1սմ=10մմ</w:t>
          </w:r>
        </w:sdtContent>
      </w:sdt>
    </w:p>
    <w:p w:rsidR="00446040" w:rsidRDefault="00D21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3"/>
          <w:id w:val="935413215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32"/>
              <w:szCs w:val="32"/>
            </w:rPr>
            <w:t>1դմ=10սմ</w:t>
          </w:r>
        </w:sdtContent>
      </w:sdt>
    </w:p>
    <w:p w:rsidR="00446040" w:rsidRDefault="00D21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4"/>
          <w:id w:val="-545145129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32"/>
              <w:szCs w:val="32"/>
            </w:rPr>
            <w:t>1մ=100սմ</w:t>
          </w:r>
        </w:sdtContent>
      </w:sdt>
    </w:p>
    <w:p w:rsidR="00446040" w:rsidRDefault="00D21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5"/>
          <w:id w:val="-1404989843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32"/>
              <w:szCs w:val="32"/>
            </w:rPr>
            <w:t>1մ=10դմ</w:t>
          </w:r>
        </w:sdtContent>
      </w:sdt>
    </w:p>
    <w:p w:rsidR="00446040" w:rsidRDefault="00D21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6"/>
          <w:id w:val="1378348092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32"/>
              <w:szCs w:val="32"/>
            </w:rPr>
            <w:t>1կմ=1000մ</w:t>
          </w:r>
        </w:sdtContent>
      </w:sdt>
    </w:p>
    <w:p w:rsidR="00446040" w:rsidRDefault="00446040">
      <w:pPr>
        <w:rPr>
          <w:rFonts w:ascii="Merriweather" w:eastAsia="Merriweather" w:hAnsi="Merriweather" w:cs="Merriweather"/>
          <w:sz w:val="32"/>
          <w:szCs w:val="32"/>
        </w:rPr>
      </w:pPr>
    </w:p>
    <w:p w:rsidR="00446040" w:rsidRDefault="00D21DE6">
      <w:pPr>
        <w:rPr>
          <w:rFonts w:ascii="Merriweather" w:eastAsia="Merriweather" w:hAnsi="Merriweather" w:cs="Merriweather"/>
          <w:b/>
          <w:color w:val="FF0000"/>
          <w:sz w:val="32"/>
          <w:szCs w:val="32"/>
        </w:rPr>
      </w:pPr>
      <w:sdt>
        <w:sdtPr>
          <w:tag w:val="goog_rdk_7"/>
          <w:id w:val="747692201"/>
        </w:sdtPr>
        <w:sdtEndPr/>
        <w:sdtContent>
          <w:r w:rsidR="000167CE"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 xml:space="preserve">Զանգվածի չափման միավորներ </w:t>
          </w:r>
        </w:sdtContent>
      </w:sdt>
    </w:p>
    <w:p w:rsidR="00446040" w:rsidRDefault="00D21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8"/>
          <w:id w:val="483599704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32"/>
              <w:szCs w:val="32"/>
            </w:rPr>
            <w:t>1կգ=1000գ</w:t>
          </w:r>
        </w:sdtContent>
      </w:sdt>
    </w:p>
    <w:p w:rsidR="00446040" w:rsidRDefault="00D21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9"/>
          <w:id w:val="-524401527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32"/>
              <w:szCs w:val="32"/>
            </w:rPr>
            <w:t>1ց=100կգ</w:t>
          </w:r>
        </w:sdtContent>
      </w:sdt>
    </w:p>
    <w:p w:rsidR="00446040" w:rsidRDefault="00D21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0"/>
          <w:id w:val="-2057384014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32"/>
              <w:szCs w:val="32"/>
            </w:rPr>
            <w:t>1տ=1000կգ</w:t>
          </w:r>
        </w:sdtContent>
      </w:sdt>
    </w:p>
    <w:p w:rsidR="00446040" w:rsidRDefault="00D21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1"/>
          <w:id w:val="1017426283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32"/>
              <w:szCs w:val="32"/>
            </w:rPr>
            <w:t>1տ=10ց</w:t>
          </w:r>
        </w:sdtContent>
      </w:sdt>
    </w:p>
    <w:p w:rsidR="00446040" w:rsidRDefault="00446040">
      <w:pPr>
        <w:rPr>
          <w:rFonts w:ascii="Merriweather" w:eastAsia="Merriweather" w:hAnsi="Merriweather" w:cs="Merriweather"/>
          <w:sz w:val="32"/>
          <w:szCs w:val="32"/>
        </w:rPr>
      </w:pPr>
    </w:p>
    <w:p w:rsidR="00446040" w:rsidRDefault="00D21DE6">
      <w:pPr>
        <w:rPr>
          <w:rFonts w:ascii="Merriweather" w:eastAsia="Merriweather" w:hAnsi="Merriweather" w:cs="Merriweather"/>
          <w:b/>
          <w:color w:val="FF0000"/>
          <w:sz w:val="32"/>
          <w:szCs w:val="32"/>
        </w:rPr>
      </w:pPr>
      <w:sdt>
        <w:sdtPr>
          <w:tag w:val="goog_rdk_12"/>
          <w:id w:val="-1385182359"/>
        </w:sdtPr>
        <w:sdtEndPr/>
        <w:sdtContent>
          <w:r w:rsidR="000167CE"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>Ժամանակի չափման միավորներ</w:t>
          </w:r>
        </w:sdtContent>
      </w:sdt>
    </w:p>
    <w:p w:rsidR="00446040" w:rsidRDefault="00D21D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3"/>
          <w:id w:val="-239711100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32"/>
              <w:szCs w:val="32"/>
            </w:rPr>
            <w:t>1օր=24ժ</w:t>
          </w:r>
        </w:sdtContent>
      </w:sdt>
    </w:p>
    <w:p w:rsidR="00446040" w:rsidRDefault="00D21D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4"/>
          <w:id w:val="-1004209471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32"/>
              <w:szCs w:val="32"/>
            </w:rPr>
            <w:t>1ժ=60ր</w:t>
          </w:r>
        </w:sdtContent>
      </w:sdt>
    </w:p>
    <w:p w:rsidR="00446040" w:rsidRDefault="00D21D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5"/>
          <w:id w:val="697900942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32"/>
              <w:szCs w:val="32"/>
            </w:rPr>
            <w:t>1ր=60վ</w:t>
          </w:r>
        </w:sdtContent>
      </w:sdt>
    </w:p>
    <w:p w:rsidR="00446040" w:rsidRDefault="00D21D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6"/>
          <w:id w:val="-904368592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32"/>
              <w:szCs w:val="32"/>
            </w:rPr>
            <w:t>1տ=12ամիս</w:t>
          </w:r>
        </w:sdtContent>
      </w:sdt>
    </w:p>
    <w:p w:rsidR="00446040" w:rsidRDefault="00D21D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7"/>
          <w:id w:val="-2070491619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32"/>
              <w:szCs w:val="32"/>
            </w:rPr>
            <w:t xml:space="preserve">1դար=100տարի </w:t>
          </w:r>
        </w:sdtContent>
      </w:sdt>
    </w:p>
    <w:p w:rsidR="00446040" w:rsidRDefault="00446040">
      <w:pPr>
        <w:rPr>
          <w:rFonts w:ascii="Merriweather" w:eastAsia="Merriweather" w:hAnsi="Merriweather" w:cs="Merriweather"/>
          <w:sz w:val="28"/>
          <w:szCs w:val="28"/>
        </w:rPr>
      </w:pPr>
    </w:p>
    <w:p w:rsidR="00446040" w:rsidRDefault="0044604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46040" w:rsidRDefault="0044604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46040" w:rsidRDefault="0044604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46040" w:rsidRDefault="0044604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46040" w:rsidRDefault="00D21DE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8"/>
          <w:id w:val="-1603637366"/>
        </w:sdtPr>
        <w:sdtEndPr/>
        <w:sdtContent>
          <w:r w:rsidR="000167CE">
            <w:rPr>
              <w:rFonts w:ascii="Tahoma" w:eastAsia="Tahoma" w:hAnsi="Tahoma" w:cs="Tahoma"/>
              <w:b/>
              <w:sz w:val="28"/>
              <w:szCs w:val="28"/>
            </w:rPr>
            <w:t>Առաջադրանքներ․</w:t>
          </w:r>
        </w:sdtContent>
      </w:sdt>
    </w:p>
    <w:p w:rsidR="00446040" w:rsidRDefault="0044604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46040" w:rsidRDefault="00D21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9"/>
          <w:id w:val="1311527920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սանտիմետրով</w:t>
          </w:r>
        </w:sdtContent>
      </w:sdt>
      <w:r w:rsidR="000167CE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0"/>
          <w:id w:val="-2058159564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7մ=</w:t>
          </w:r>
          <w:r w:rsidR="005C09B7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700 </w:t>
          </w:r>
          <w:r w:rsidR="005C09B7">
            <w:rPr>
              <w:rFonts w:ascii="Tahoma" w:eastAsia="Tahoma" w:hAnsi="Tahoma" w:cs="Tahoma"/>
              <w:sz w:val="28"/>
              <w:szCs w:val="28"/>
            </w:rPr>
            <w:t>սմ</w:t>
          </w:r>
        </w:sdtContent>
      </w:sdt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1"/>
          <w:id w:val="161205770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36դմ=</w:t>
          </w:r>
          <w:r w:rsidR="005C09B7">
            <w:rPr>
              <w:rFonts w:ascii="Tahoma" w:eastAsia="Tahoma" w:hAnsi="Tahoma" w:cs="Tahoma"/>
              <w:sz w:val="28"/>
              <w:szCs w:val="28"/>
            </w:rPr>
            <w:t>360 սմ</w:t>
          </w:r>
        </w:sdtContent>
      </w:sdt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2"/>
          <w:id w:val="-1160222721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3մ5սմ=</w:t>
          </w:r>
          <w:r w:rsidR="005C09B7">
            <w:rPr>
              <w:rFonts w:ascii="Tahoma" w:eastAsia="Tahoma" w:hAnsi="Tahoma" w:cs="Tahoma"/>
              <w:sz w:val="28"/>
              <w:szCs w:val="28"/>
            </w:rPr>
            <w:t>305 սմ</w:t>
          </w:r>
        </w:sdtContent>
      </w:sdt>
    </w:p>
    <w:p w:rsidR="00446040" w:rsidRDefault="0044604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46040" w:rsidRDefault="00D21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3"/>
          <w:id w:val="-13541109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միլիմետրով</w:t>
          </w:r>
        </w:sdtContent>
      </w:sdt>
      <w:r w:rsidR="000167CE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4"/>
          <w:id w:val="1230045360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19սմ=</w:t>
          </w:r>
          <w:r w:rsidR="005C09B7">
            <w:rPr>
              <w:rFonts w:ascii="Tahoma" w:eastAsia="Tahoma" w:hAnsi="Tahoma" w:cs="Tahoma"/>
              <w:sz w:val="28"/>
              <w:szCs w:val="28"/>
            </w:rPr>
            <w:t>190 մմ</w:t>
          </w:r>
        </w:sdtContent>
      </w:sdt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5"/>
          <w:id w:val="-1132483228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8մ=</w:t>
          </w:r>
          <w:r w:rsidR="005C09B7">
            <w:rPr>
              <w:rFonts w:ascii="Tahoma" w:eastAsia="Tahoma" w:hAnsi="Tahoma" w:cs="Tahoma"/>
              <w:sz w:val="28"/>
              <w:szCs w:val="28"/>
            </w:rPr>
            <w:t>8000մմ</w:t>
          </w:r>
        </w:sdtContent>
      </w:sdt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6"/>
          <w:id w:val="655341586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3սմ7մմ=</w:t>
          </w:r>
          <w:r w:rsidR="005C09B7">
            <w:rPr>
              <w:rFonts w:ascii="Tahoma" w:eastAsia="Tahoma" w:hAnsi="Tahoma" w:cs="Tahoma"/>
              <w:sz w:val="28"/>
              <w:szCs w:val="28"/>
            </w:rPr>
            <w:t>37 մմ</w:t>
          </w:r>
        </w:sdtContent>
      </w:sdt>
    </w:p>
    <w:p w:rsidR="00446040" w:rsidRDefault="00446040">
      <w:pPr>
        <w:rPr>
          <w:rFonts w:ascii="Merriweather" w:eastAsia="Merriweather" w:hAnsi="Merriweather" w:cs="Merriweather"/>
          <w:sz w:val="28"/>
          <w:szCs w:val="28"/>
        </w:rPr>
      </w:pPr>
    </w:p>
    <w:p w:rsidR="00446040" w:rsidRDefault="00D21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7"/>
          <w:id w:val="-289054969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դեցիմետրով</w:t>
          </w:r>
        </w:sdtContent>
      </w:sdt>
      <w:r w:rsidR="000167CE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8"/>
          <w:id w:val="-717590737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3մ8դմ=</w:t>
          </w:r>
          <w:r w:rsidR="005C09B7">
            <w:rPr>
              <w:rFonts w:ascii="Tahoma" w:eastAsia="Tahoma" w:hAnsi="Tahoma" w:cs="Tahoma"/>
              <w:sz w:val="28"/>
              <w:szCs w:val="28"/>
            </w:rPr>
            <w:t xml:space="preserve"> 38 դմ</w:t>
          </w:r>
        </w:sdtContent>
      </w:sdt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9"/>
          <w:id w:val="-1503191228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7կմ=</w:t>
          </w:r>
          <w:r w:rsidR="005C09B7">
            <w:rPr>
              <w:rFonts w:ascii="Tahoma" w:eastAsia="Tahoma" w:hAnsi="Tahoma" w:cs="Tahoma"/>
              <w:sz w:val="28"/>
              <w:szCs w:val="28"/>
            </w:rPr>
            <w:t xml:space="preserve">70000 դմ </w:t>
          </w:r>
        </w:sdtContent>
      </w:sdt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0"/>
          <w:id w:val="-1276630128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2կմ4մ5դմ=</w:t>
          </w:r>
          <w:r w:rsidR="005C09B7">
            <w:rPr>
              <w:rFonts w:ascii="Tahoma" w:eastAsia="Tahoma" w:hAnsi="Tahoma" w:cs="Tahoma"/>
              <w:sz w:val="28"/>
              <w:szCs w:val="28"/>
            </w:rPr>
            <w:t>24005</w:t>
          </w:r>
        </w:sdtContent>
      </w:sdt>
    </w:p>
    <w:p w:rsidR="00446040" w:rsidRDefault="00446040">
      <w:pPr>
        <w:rPr>
          <w:rFonts w:ascii="Merriweather" w:eastAsia="Merriweather" w:hAnsi="Merriweather" w:cs="Merriweather"/>
          <w:sz w:val="28"/>
          <w:szCs w:val="28"/>
        </w:rPr>
      </w:pPr>
    </w:p>
    <w:p w:rsidR="00446040" w:rsidRDefault="00D21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1"/>
          <w:id w:val="-1944534394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մետրով</w:t>
          </w:r>
        </w:sdtContent>
      </w:sdt>
      <w:r w:rsidR="000167CE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r w:rsidR="000167CE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2"/>
          <w:id w:val="-174423484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6կմ=</w:t>
          </w:r>
          <w:r w:rsidR="005C09B7">
            <w:rPr>
              <w:rFonts w:ascii="Tahoma" w:eastAsia="Tahoma" w:hAnsi="Tahoma" w:cs="Tahoma"/>
              <w:sz w:val="28"/>
              <w:szCs w:val="28"/>
            </w:rPr>
            <w:t>6000մ</w:t>
          </w:r>
        </w:sdtContent>
      </w:sdt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3"/>
          <w:id w:val="-791511666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13կմ20մ=</w:t>
          </w:r>
          <w:r w:rsidR="005C09B7">
            <w:rPr>
              <w:rFonts w:ascii="Tahoma" w:eastAsia="Tahoma" w:hAnsi="Tahoma" w:cs="Tahoma"/>
              <w:sz w:val="28"/>
              <w:szCs w:val="28"/>
            </w:rPr>
            <w:t>1320</w:t>
          </w:r>
        </w:sdtContent>
      </w:sdt>
    </w:p>
    <w:p w:rsidR="00446040" w:rsidRDefault="00446040">
      <w:pPr>
        <w:rPr>
          <w:rFonts w:ascii="Merriweather" w:eastAsia="Merriweather" w:hAnsi="Merriweather" w:cs="Merriweather"/>
          <w:sz w:val="28"/>
          <w:szCs w:val="28"/>
        </w:rPr>
      </w:pPr>
    </w:p>
    <w:p w:rsidR="00446040" w:rsidRDefault="00D21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4"/>
          <w:id w:val="508110026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կիլոմետրով</w:t>
          </w:r>
        </w:sdtContent>
      </w:sdt>
      <w:r w:rsidR="000167CE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r w:rsidR="000167CE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5"/>
          <w:id w:val="-1535651547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18000մ=</w:t>
          </w:r>
          <w:r w:rsidR="005C09B7">
            <w:rPr>
              <w:rFonts w:ascii="Tahoma" w:eastAsia="Tahoma" w:hAnsi="Tahoma" w:cs="Tahoma"/>
              <w:sz w:val="28"/>
              <w:szCs w:val="28"/>
            </w:rPr>
            <w:t>18կմ</w:t>
          </w:r>
        </w:sdtContent>
      </w:sdt>
    </w:p>
    <w:bookmarkStart w:id="1" w:name="_heading=h.gjdgxs" w:colFirst="0" w:colLast="0"/>
    <w:bookmarkEnd w:id="1"/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6"/>
          <w:id w:val="-295989032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36000մ=</w:t>
          </w:r>
          <w:r w:rsidR="005C09B7">
            <w:rPr>
              <w:rFonts w:ascii="Tahoma" w:eastAsia="Tahoma" w:hAnsi="Tahoma" w:cs="Tahoma"/>
              <w:sz w:val="28"/>
              <w:szCs w:val="28"/>
            </w:rPr>
            <w:t>36կմ</w:t>
          </w:r>
        </w:sdtContent>
      </w:sdt>
    </w:p>
    <w:p w:rsidR="00446040" w:rsidRDefault="00446040">
      <w:pPr>
        <w:rPr>
          <w:rFonts w:ascii="Merriweather" w:eastAsia="Merriweather" w:hAnsi="Merriweather" w:cs="Merriweather"/>
          <w:sz w:val="28"/>
          <w:szCs w:val="28"/>
        </w:rPr>
      </w:pPr>
    </w:p>
    <w:p w:rsidR="00446040" w:rsidRDefault="00D21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7"/>
          <w:id w:val="126134129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կիլոգրամով</w:t>
          </w:r>
        </w:sdtContent>
      </w:sdt>
      <w:r w:rsidR="000167CE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r w:rsidR="000167CE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8"/>
          <w:id w:val="-91948951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24տ=</w:t>
          </w:r>
          <w:r w:rsidR="00DE1D7D">
            <w:rPr>
              <w:rFonts w:ascii="Tahoma" w:eastAsia="Tahoma" w:hAnsi="Tahoma" w:cs="Tahoma"/>
              <w:sz w:val="28"/>
              <w:szCs w:val="28"/>
            </w:rPr>
            <w:t>24000կգ</w:t>
          </w:r>
        </w:sdtContent>
      </w:sdt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9"/>
          <w:id w:val="1131295999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11տ5ց=</w:t>
          </w:r>
          <w:r w:rsidR="00DE1D7D">
            <w:rPr>
              <w:rFonts w:ascii="Tahoma" w:eastAsia="Tahoma" w:hAnsi="Tahoma" w:cs="Tahoma"/>
              <w:sz w:val="28"/>
              <w:szCs w:val="28"/>
            </w:rPr>
            <w:t>11500կգ</w:t>
          </w:r>
        </w:sdtContent>
      </w:sdt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0"/>
          <w:id w:val="1614713065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3տ7ց12կգ=</w:t>
          </w:r>
          <w:r w:rsidR="00DE1D7D">
            <w:rPr>
              <w:rFonts w:ascii="Tahoma" w:eastAsia="Tahoma" w:hAnsi="Tahoma" w:cs="Tahoma"/>
              <w:sz w:val="28"/>
              <w:szCs w:val="28"/>
            </w:rPr>
            <w:t>3712կգ</w:t>
          </w:r>
        </w:sdtContent>
      </w:sdt>
    </w:p>
    <w:p w:rsidR="00446040" w:rsidRDefault="00446040">
      <w:pPr>
        <w:rPr>
          <w:rFonts w:ascii="Merriweather" w:eastAsia="Merriweather" w:hAnsi="Merriweather" w:cs="Merriweather"/>
          <w:sz w:val="28"/>
          <w:szCs w:val="28"/>
        </w:rPr>
      </w:pPr>
    </w:p>
    <w:p w:rsidR="00446040" w:rsidRDefault="00D21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1"/>
          <w:id w:val="-1870600890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ցենտներով</w:t>
          </w:r>
        </w:sdtContent>
      </w:sdt>
      <w:r w:rsidR="000167CE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2"/>
          <w:id w:val="292104945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3տ=</w:t>
          </w:r>
          <w:r w:rsidR="00DE1D7D">
            <w:rPr>
              <w:rFonts w:ascii="Tahoma" w:eastAsia="Tahoma" w:hAnsi="Tahoma" w:cs="Tahoma"/>
              <w:sz w:val="28"/>
              <w:szCs w:val="28"/>
            </w:rPr>
            <w:t>30 ց</w:t>
          </w:r>
        </w:sdtContent>
      </w:sdt>
    </w:p>
    <w:sdt>
      <w:sdtPr>
        <w:tag w:val="goog_rdk_43"/>
        <w:id w:val="-1146814197"/>
      </w:sdtPr>
      <w:sdtEndPr/>
      <w:sdtContent>
        <w:p w:rsidR="00DE1D7D" w:rsidRDefault="000167CE">
          <w:pPr>
            <w:rPr>
              <w:rFonts w:ascii="Tahoma" w:eastAsia="Tahoma" w:hAnsi="Tahoma" w:cs="Tahoma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</w:rPr>
            <w:t>375տ50ց=</w:t>
          </w:r>
          <w:r w:rsidR="00DE1D7D">
            <w:rPr>
              <w:rFonts w:ascii="Tahoma" w:eastAsia="Tahoma" w:hAnsi="Tahoma" w:cs="Tahoma"/>
              <w:sz w:val="28"/>
              <w:szCs w:val="28"/>
            </w:rPr>
            <w:t>3800 ց</w:t>
          </w:r>
        </w:p>
        <w:p w:rsidR="00446040" w:rsidRDefault="00D21DE6">
          <w:pPr>
            <w:rPr>
              <w:rFonts w:ascii="Merriweather" w:eastAsia="Merriweather" w:hAnsi="Merriweather" w:cs="Merriweather"/>
              <w:sz w:val="28"/>
              <w:szCs w:val="28"/>
            </w:rPr>
          </w:pPr>
        </w:p>
      </w:sdtContent>
    </w:sdt>
    <w:p w:rsidR="00446040" w:rsidRDefault="00D21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4"/>
          <w:id w:val="1547110811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գրամներով</w:t>
          </w:r>
        </w:sdtContent>
      </w:sdt>
      <w:r w:rsidR="000167CE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5"/>
          <w:id w:val="-987783833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7կգ=</w:t>
          </w:r>
          <w:r w:rsidR="00DE1D7D">
            <w:rPr>
              <w:rFonts w:ascii="Tahoma" w:eastAsia="Tahoma" w:hAnsi="Tahoma" w:cs="Tahoma"/>
              <w:sz w:val="28"/>
              <w:szCs w:val="28"/>
            </w:rPr>
            <w:t>7000գ</w:t>
          </w:r>
        </w:sdtContent>
      </w:sdt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6"/>
          <w:id w:val="-761299623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12տ=</w:t>
          </w:r>
          <w:r w:rsidR="00EB7DF6">
            <w:rPr>
              <w:rFonts w:ascii="Tahoma" w:eastAsia="Tahoma" w:hAnsi="Tahoma" w:cs="Tahoma"/>
              <w:sz w:val="28"/>
              <w:szCs w:val="28"/>
              <w:lang w:val="en-US"/>
            </w:rPr>
            <w:t>120000 գ</w:t>
          </w:r>
        </w:sdtContent>
      </w:sdt>
    </w:p>
    <w:p w:rsidR="00446040" w:rsidRDefault="00446040"/>
    <w:p w:rsidR="00446040" w:rsidRDefault="00D21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7"/>
          <w:id w:val="440889899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տոննայով</w:t>
          </w:r>
        </w:sdtContent>
      </w:sdt>
      <w:r w:rsidR="000167CE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8"/>
          <w:id w:val="725885826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100ց=</w:t>
          </w:r>
          <w:r w:rsidR="00DE1D7D">
            <w:rPr>
              <w:rFonts w:ascii="Tahoma" w:eastAsia="Tahoma" w:hAnsi="Tahoma" w:cs="Tahoma"/>
              <w:sz w:val="28"/>
              <w:szCs w:val="28"/>
            </w:rPr>
            <w:t xml:space="preserve"> 10 տ</w:t>
          </w:r>
        </w:sdtContent>
      </w:sdt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9"/>
          <w:id w:val="-1993785876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3000կգ=</w:t>
          </w:r>
          <w:r w:rsidR="00DE1D7D">
            <w:rPr>
              <w:rFonts w:ascii="Tahoma" w:eastAsia="Tahoma" w:hAnsi="Tahoma" w:cs="Tahoma"/>
              <w:sz w:val="28"/>
              <w:szCs w:val="28"/>
            </w:rPr>
            <w:t>3 տ</w:t>
          </w:r>
        </w:sdtContent>
      </w:sdt>
    </w:p>
    <w:p w:rsidR="00446040" w:rsidRDefault="00446040">
      <w:pPr>
        <w:rPr>
          <w:rFonts w:ascii="Merriweather" w:eastAsia="Merriweather" w:hAnsi="Merriweather" w:cs="Merriweather"/>
          <w:sz w:val="28"/>
          <w:szCs w:val="28"/>
        </w:rPr>
      </w:pPr>
    </w:p>
    <w:p w:rsidR="00446040" w:rsidRDefault="00D21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0"/>
          <w:id w:val="-715815724"/>
        </w:sdtPr>
        <w:sdtEndPr/>
        <w:sdtContent>
          <w:r w:rsidR="000167CE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նշված միավորներով։</w:t>
          </w:r>
        </w:sdtContent>
      </w:sdt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1"/>
          <w:id w:val="78100449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4ր30վ</w:t>
          </w:r>
          <w:r w:rsidR="00D24687">
            <w:rPr>
              <w:rFonts w:ascii="Tahoma" w:eastAsia="Tahoma" w:hAnsi="Tahoma" w:cs="Tahoma"/>
              <w:sz w:val="28"/>
              <w:szCs w:val="28"/>
            </w:rPr>
            <w:t>=</w:t>
          </w:r>
          <w:r w:rsidR="00830DE2">
            <w:rPr>
              <w:rFonts w:ascii="Tahoma" w:eastAsia="Tahoma" w:hAnsi="Tahoma" w:cs="Tahoma"/>
              <w:sz w:val="28"/>
              <w:szCs w:val="28"/>
              <w:lang w:val="en-US"/>
            </w:rPr>
            <w:t>270</w:t>
          </w:r>
          <w:r w:rsidR="000167CE">
            <w:rPr>
              <w:rFonts w:ascii="Tahoma" w:eastAsia="Tahoma" w:hAnsi="Tahoma" w:cs="Tahoma"/>
              <w:sz w:val="28"/>
              <w:szCs w:val="28"/>
            </w:rPr>
            <w:t xml:space="preserve">  վ</w:t>
          </w:r>
        </w:sdtContent>
      </w:sdt>
    </w:p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2"/>
          <w:id w:val="-1735696369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 xml:space="preserve">3օր8ժ= </w:t>
          </w:r>
          <w:r w:rsidR="00EB7DF6">
            <w:rPr>
              <w:rFonts w:ascii="Tahoma" w:eastAsia="Tahoma" w:hAnsi="Tahoma" w:cs="Tahoma"/>
              <w:sz w:val="28"/>
              <w:szCs w:val="28"/>
              <w:lang w:val="en-US"/>
            </w:rPr>
            <w:t>80</w:t>
          </w:r>
          <w:r w:rsidR="000167CE">
            <w:rPr>
              <w:rFonts w:ascii="Tahoma" w:eastAsia="Tahoma" w:hAnsi="Tahoma" w:cs="Tahoma"/>
              <w:sz w:val="28"/>
              <w:szCs w:val="28"/>
            </w:rPr>
            <w:t xml:space="preserve">     ժ</w:t>
          </w:r>
        </w:sdtContent>
      </w:sdt>
    </w:p>
    <w:sdt>
      <w:sdtPr>
        <w:tag w:val="goog_rdk_53"/>
        <w:id w:val="1741131316"/>
      </w:sdtPr>
      <w:sdtEndPr/>
      <w:sdtContent>
        <w:p w:rsidR="00446040" w:rsidRPr="00EB7DF6" w:rsidRDefault="000167CE">
          <w:pPr>
            <w:rPr>
              <w:rFonts w:ascii="Tahoma" w:eastAsia="Tahoma" w:hAnsi="Tahoma" w:cs="Tahoma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</w:rPr>
            <w:t xml:space="preserve">3տարի 2ամիս= </w:t>
          </w:r>
          <w:r w:rsidR="00EB7DF6">
            <w:rPr>
              <w:rFonts w:ascii="Tahoma" w:eastAsia="Tahoma" w:hAnsi="Tahoma" w:cs="Tahoma"/>
              <w:sz w:val="28"/>
              <w:szCs w:val="28"/>
              <w:lang w:val="en-US"/>
            </w:rPr>
            <w:t>38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ամիս</w:t>
          </w:r>
        </w:p>
      </w:sdtContent>
    </w:sdt>
    <w:p w:rsidR="00446040" w:rsidRDefault="00D21DE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4"/>
          <w:id w:val="-780106521"/>
        </w:sdtPr>
        <w:sdtEndPr/>
        <w:sdtContent>
          <w:r w:rsidR="000167CE">
            <w:rPr>
              <w:rFonts w:ascii="Tahoma" w:eastAsia="Tahoma" w:hAnsi="Tahoma" w:cs="Tahoma"/>
              <w:sz w:val="28"/>
              <w:szCs w:val="28"/>
            </w:rPr>
            <w:t>8դար 47տարի=</w:t>
          </w:r>
          <w:r w:rsidR="000167CE">
            <w:rPr>
              <w:rFonts w:ascii="Tahoma" w:eastAsia="Tahoma" w:hAnsi="Tahoma" w:cs="Tahoma"/>
              <w:sz w:val="28"/>
              <w:szCs w:val="28"/>
              <w:lang w:val="en-US"/>
            </w:rPr>
            <w:t>847</w:t>
          </w:r>
          <w:r w:rsidR="000167CE">
            <w:rPr>
              <w:rFonts w:ascii="Tahoma" w:eastAsia="Tahoma" w:hAnsi="Tahoma" w:cs="Tahoma"/>
              <w:sz w:val="28"/>
              <w:szCs w:val="28"/>
            </w:rPr>
            <w:t xml:space="preserve">     տարի </w:t>
          </w:r>
        </w:sdtContent>
      </w:sdt>
    </w:p>
    <w:p w:rsidR="00446040" w:rsidRDefault="00446040">
      <w:pPr>
        <w:rPr>
          <w:rFonts w:ascii="Merriweather" w:eastAsia="Merriweather" w:hAnsi="Merriweather" w:cs="Merriweather"/>
          <w:sz w:val="28"/>
          <w:szCs w:val="28"/>
        </w:rPr>
      </w:pPr>
    </w:p>
    <w:p w:rsidR="00446040" w:rsidRDefault="00D21DE6">
      <w:pPr>
        <w:numPr>
          <w:ilvl w:val="0"/>
          <w:numId w:val="3"/>
        </w:num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5"/>
          <w:id w:val="249348"/>
        </w:sdtPr>
        <w:sdtEndPr/>
        <w:sdtContent>
          <w:r w:rsidR="000167CE">
            <w:rPr>
              <w:rFonts w:ascii="Tahoma" w:eastAsia="Tahoma" w:hAnsi="Tahoma" w:cs="Tahoma"/>
              <w:b/>
              <w:sz w:val="28"/>
              <w:szCs w:val="28"/>
            </w:rPr>
            <w:t>Կրկնում ենք․</w:t>
          </w:r>
        </w:sdtContent>
      </w:sdt>
    </w:p>
    <w:p w:rsidR="00446040" w:rsidRDefault="000167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48:5=</w:t>
      </w:r>
    </w:p>
    <w:tbl>
      <w:tblPr>
        <w:tblStyle w:val="a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446040">
        <w:trPr>
          <w:trHeight w:val="443"/>
        </w:trPr>
        <w:tc>
          <w:tcPr>
            <w:tcW w:w="39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43"/>
        </w:trPr>
        <w:tc>
          <w:tcPr>
            <w:tcW w:w="39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46040" w:rsidRDefault="000167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446040" w:rsidRPr="000167CE" w:rsidRDefault="000167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446040" w:rsidRDefault="000167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46040" w:rsidRDefault="00D21DE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56"/>
                <w:id w:val="-776022323"/>
              </w:sdtPr>
              <w:sdtEndPr/>
              <w:sdtContent>
                <w:r w:rsidR="000167CE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62"/>
        </w:trPr>
        <w:tc>
          <w:tcPr>
            <w:tcW w:w="39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46040" w:rsidRPr="000167CE" w:rsidRDefault="000167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446040" w:rsidRDefault="000167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43"/>
        </w:trPr>
        <w:tc>
          <w:tcPr>
            <w:tcW w:w="39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46040" w:rsidRDefault="000167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43"/>
        </w:trPr>
        <w:tc>
          <w:tcPr>
            <w:tcW w:w="39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43"/>
        </w:trPr>
        <w:tc>
          <w:tcPr>
            <w:tcW w:w="39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62"/>
        </w:trPr>
        <w:tc>
          <w:tcPr>
            <w:tcW w:w="39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43"/>
        </w:trPr>
        <w:tc>
          <w:tcPr>
            <w:tcW w:w="39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46040" w:rsidRDefault="00446040">
      <w:pPr>
        <w:rPr>
          <w:rFonts w:ascii="Merriweather" w:eastAsia="Merriweather" w:hAnsi="Merriweather" w:cs="Merriweather"/>
          <w:sz w:val="28"/>
          <w:szCs w:val="28"/>
        </w:rPr>
      </w:pPr>
    </w:p>
    <w:p w:rsidR="00446040" w:rsidRDefault="000167CE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2376:132</w:t>
      </w:r>
    </w:p>
    <w:tbl>
      <w:tblPr>
        <w:tblStyle w:val="a0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446040">
        <w:trPr>
          <w:trHeight w:val="494"/>
        </w:trPr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65"/>
        </w:trPr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512"/>
        </w:trPr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94"/>
        </w:trPr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94"/>
        </w:trPr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94"/>
        </w:trPr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94"/>
        </w:trPr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46040" w:rsidRDefault="0044604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46040" w:rsidRDefault="00D21DE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7"/>
          <w:id w:val="-283111320"/>
        </w:sdtPr>
        <w:sdtEndPr/>
        <w:sdtContent>
          <w:r w:rsidR="000167CE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1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46040">
        <w:trPr>
          <w:trHeight w:val="412"/>
        </w:trPr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12"/>
        </w:trPr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27"/>
        </w:trPr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12"/>
        </w:trPr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12"/>
        </w:trPr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0167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27"/>
        </w:trPr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46040">
        <w:trPr>
          <w:trHeight w:val="412"/>
        </w:trPr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46040" w:rsidRDefault="0044604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46040" w:rsidRDefault="00446040">
      <w:pPr>
        <w:rPr>
          <w:rFonts w:ascii="Merriweather" w:eastAsia="Merriweather" w:hAnsi="Merriweather" w:cs="Merriweather"/>
          <w:sz w:val="28"/>
          <w:szCs w:val="28"/>
        </w:rPr>
      </w:pPr>
    </w:p>
    <w:p w:rsidR="00446040" w:rsidRDefault="000167CE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3658+2134</w:t>
      </w:r>
    </w:p>
    <w:tbl>
      <w:tblPr>
        <w:tblStyle w:val="a2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"/>
        <w:gridCol w:w="484"/>
        <w:gridCol w:w="484"/>
        <w:gridCol w:w="483"/>
        <w:gridCol w:w="483"/>
        <w:gridCol w:w="483"/>
        <w:gridCol w:w="426"/>
        <w:gridCol w:w="1747"/>
        <w:gridCol w:w="475"/>
        <w:gridCol w:w="460"/>
        <w:gridCol w:w="460"/>
        <w:gridCol w:w="460"/>
        <w:gridCol w:w="460"/>
        <w:gridCol w:w="427"/>
        <w:gridCol w:w="427"/>
        <w:gridCol w:w="427"/>
      </w:tblGrid>
      <w:tr w:rsidR="0044604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0167C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Pr="000167CE" w:rsidRDefault="000167CE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Pr="000167CE" w:rsidRDefault="000167CE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Pr="000167CE" w:rsidRDefault="000167CE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Pr="000167CE" w:rsidRDefault="000167CE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D21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58"/>
                <w:id w:val="-1352485431"/>
              </w:sdtPr>
              <w:sdtEndPr/>
              <w:sdtContent>
                <w:r w:rsidR="000167CE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59"/>
                <w:id w:val="1213469793"/>
              </w:sdtPr>
              <w:sdtEndPr/>
              <w:sdtContent>
                <w:r w:rsidR="000167CE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0167C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44604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46040" w:rsidRPr="000167CE" w:rsidRDefault="000167CE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46040" w:rsidRPr="000167CE" w:rsidRDefault="000167CE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46040" w:rsidRPr="000167CE" w:rsidRDefault="000167CE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46040" w:rsidRPr="000167CE" w:rsidRDefault="000167CE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44604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Pr="000167CE" w:rsidRDefault="000167CE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Pr="000167CE" w:rsidRDefault="000167CE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Pr="000167CE" w:rsidRDefault="000167CE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Pr="000167CE" w:rsidRDefault="000167CE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40" w:rsidRDefault="0044604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446040" w:rsidRDefault="00446040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sectPr w:rsidR="0044604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37FD"/>
    <w:multiLevelType w:val="multilevel"/>
    <w:tmpl w:val="380A6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C16337"/>
    <w:multiLevelType w:val="multilevel"/>
    <w:tmpl w:val="DD8E31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C50CAB"/>
    <w:multiLevelType w:val="multilevel"/>
    <w:tmpl w:val="3736A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542BD4"/>
    <w:multiLevelType w:val="multilevel"/>
    <w:tmpl w:val="42E83C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40"/>
    <w:rsid w:val="000167CE"/>
    <w:rsid w:val="00051F6A"/>
    <w:rsid w:val="00446040"/>
    <w:rsid w:val="005C09B7"/>
    <w:rsid w:val="00830DE2"/>
    <w:rsid w:val="00D21DE6"/>
    <w:rsid w:val="00D24687"/>
    <w:rsid w:val="00DE1D7D"/>
    <w:rsid w:val="00E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1881D-2B5F-457F-A89D-2E120E78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7D3F"/>
    <w:pPr>
      <w:ind w:left="720"/>
      <w:contextualSpacing/>
    </w:pPr>
  </w:style>
  <w:style w:type="table" w:styleId="TableGrid">
    <w:name w:val="Table Grid"/>
    <w:basedOn w:val="TableNormal"/>
    <w:uiPriority w:val="39"/>
    <w:rsid w:val="00B4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439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tHK6C4s6+0axH1NDCwfLVF25bw==">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Avagani</cp:lastModifiedBy>
  <cp:revision>3</cp:revision>
  <dcterms:created xsi:type="dcterms:W3CDTF">2021-11-03T19:44:00Z</dcterms:created>
  <dcterms:modified xsi:type="dcterms:W3CDTF">2021-11-03T19:44:00Z</dcterms:modified>
</cp:coreProperties>
</file>