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87F10" w:rsidRDefault="00BE0E4E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sdt>
        <w:sdtPr>
          <w:tag w:val="goog_rdk_0"/>
          <w:id w:val="-858039584"/>
        </w:sdtPr>
        <w:sdtEndPr/>
        <w:sdtContent>
          <w:r>
            <w:rPr>
              <w:rFonts w:ascii="Tahoma" w:eastAsia="Tahoma" w:hAnsi="Tahoma" w:cs="Tahoma"/>
              <w:b/>
              <w:sz w:val="32"/>
              <w:szCs w:val="32"/>
            </w:rPr>
            <w:t>Չափման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միավորների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համեմատում</w:t>
          </w:r>
        </w:sdtContent>
      </w:sdt>
    </w:p>
    <w:p w14:paraId="00000002" w14:textId="77777777" w:rsidR="00687F10" w:rsidRDefault="00687F1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03" w14:textId="77777777" w:rsidR="00687F10" w:rsidRDefault="00687F1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04" w14:textId="77777777" w:rsidR="00687F10" w:rsidRDefault="00BE0E4E">
      <w:pPr>
        <w:rPr>
          <w:rFonts w:ascii="Merriweather" w:eastAsia="Merriweather" w:hAnsi="Merriweather" w:cs="Merriweather"/>
          <w:b/>
          <w:color w:val="FF0000"/>
          <w:sz w:val="32"/>
          <w:szCs w:val="32"/>
        </w:rPr>
      </w:pPr>
      <w:sdt>
        <w:sdtPr>
          <w:tag w:val="goog_rdk_1"/>
          <w:id w:val="-1767297879"/>
        </w:sdtPr>
        <w:sdtEndPr/>
        <w:sdtContent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>Երկարության</w:t>
          </w:r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>չափման</w:t>
          </w:r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>միավորներ</w:t>
          </w:r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 xml:space="preserve"> </w:t>
          </w:r>
        </w:sdtContent>
      </w:sdt>
    </w:p>
    <w:p w14:paraId="00000005" w14:textId="77777777" w:rsidR="00687F10" w:rsidRDefault="00BE0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2"/>
          <w:id w:val="-1480837560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</w:rPr>
            <w:t>1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սմ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=10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մմ</w:t>
          </w:r>
        </w:sdtContent>
      </w:sdt>
    </w:p>
    <w:p w14:paraId="00000006" w14:textId="77777777" w:rsidR="00687F10" w:rsidRDefault="00BE0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3"/>
          <w:id w:val="-1133164550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</w:rPr>
            <w:t>1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դմ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=10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սմ</w:t>
          </w:r>
        </w:sdtContent>
      </w:sdt>
    </w:p>
    <w:p w14:paraId="00000007" w14:textId="77777777" w:rsidR="00687F10" w:rsidRDefault="00BE0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4"/>
          <w:id w:val="-1610658094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</w:rPr>
            <w:t>1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մ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=100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սմ</w:t>
          </w:r>
        </w:sdtContent>
      </w:sdt>
    </w:p>
    <w:p w14:paraId="00000008" w14:textId="77777777" w:rsidR="00687F10" w:rsidRDefault="00BE0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5"/>
          <w:id w:val="454291369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</w:rPr>
            <w:t>1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մ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=10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դմ</w:t>
          </w:r>
        </w:sdtContent>
      </w:sdt>
    </w:p>
    <w:p w14:paraId="00000009" w14:textId="77777777" w:rsidR="00687F10" w:rsidRDefault="00BE0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6"/>
          <w:id w:val="-1567719190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</w:rPr>
            <w:t>1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կմ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=1000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մ</w:t>
          </w:r>
        </w:sdtContent>
      </w:sdt>
    </w:p>
    <w:p w14:paraId="0000000A" w14:textId="77777777" w:rsidR="00687F10" w:rsidRDefault="00687F10">
      <w:pPr>
        <w:rPr>
          <w:rFonts w:ascii="Merriweather" w:eastAsia="Merriweather" w:hAnsi="Merriweather" w:cs="Merriweather"/>
          <w:sz w:val="32"/>
          <w:szCs w:val="32"/>
        </w:rPr>
      </w:pPr>
    </w:p>
    <w:p w14:paraId="0000000B" w14:textId="77777777" w:rsidR="00687F10" w:rsidRDefault="00BE0E4E">
      <w:pPr>
        <w:rPr>
          <w:rFonts w:ascii="Merriweather" w:eastAsia="Merriweather" w:hAnsi="Merriweather" w:cs="Merriweather"/>
          <w:b/>
          <w:color w:val="FF0000"/>
          <w:sz w:val="32"/>
          <w:szCs w:val="32"/>
        </w:rPr>
      </w:pPr>
      <w:sdt>
        <w:sdtPr>
          <w:tag w:val="goog_rdk_7"/>
          <w:id w:val="-56860006"/>
        </w:sdtPr>
        <w:sdtEndPr/>
        <w:sdtContent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>Զանգվածի</w:t>
          </w:r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>չափման</w:t>
          </w:r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>միավորներ</w:t>
          </w:r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 xml:space="preserve"> </w:t>
          </w:r>
        </w:sdtContent>
      </w:sdt>
    </w:p>
    <w:p w14:paraId="0000000C" w14:textId="77777777" w:rsidR="00687F10" w:rsidRDefault="00BE0E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8"/>
          <w:id w:val="414062625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</w:rPr>
            <w:t>1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կգ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=1000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գ</w:t>
          </w:r>
        </w:sdtContent>
      </w:sdt>
    </w:p>
    <w:p w14:paraId="0000000D" w14:textId="77777777" w:rsidR="00687F10" w:rsidRDefault="00BE0E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9"/>
          <w:id w:val="-124624289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</w:rPr>
            <w:t>1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ց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=100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կգ</w:t>
          </w:r>
        </w:sdtContent>
      </w:sdt>
    </w:p>
    <w:p w14:paraId="0000000E" w14:textId="77777777" w:rsidR="00687F10" w:rsidRDefault="00BE0E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0"/>
          <w:id w:val="924769170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</w:rPr>
            <w:t>1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տ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=1000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կգ</w:t>
          </w:r>
        </w:sdtContent>
      </w:sdt>
    </w:p>
    <w:p w14:paraId="0000000F" w14:textId="77777777" w:rsidR="00687F10" w:rsidRDefault="00BE0E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1"/>
          <w:id w:val="-406921700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</w:rPr>
            <w:t>1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տ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=10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ց</w:t>
          </w:r>
        </w:sdtContent>
      </w:sdt>
    </w:p>
    <w:p w14:paraId="00000010" w14:textId="77777777" w:rsidR="00687F10" w:rsidRDefault="00687F10">
      <w:pPr>
        <w:rPr>
          <w:rFonts w:ascii="Merriweather" w:eastAsia="Merriweather" w:hAnsi="Merriweather" w:cs="Merriweather"/>
          <w:sz w:val="32"/>
          <w:szCs w:val="32"/>
        </w:rPr>
      </w:pPr>
    </w:p>
    <w:p w14:paraId="00000011" w14:textId="77777777" w:rsidR="00687F10" w:rsidRDefault="00BE0E4E">
      <w:pPr>
        <w:rPr>
          <w:rFonts w:ascii="Merriweather" w:eastAsia="Merriweather" w:hAnsi="Merriweather" w:cs="Merriweather"/>
          <w:b/>
          <w:color w:val="FF0000"/>
          <w:sz w:val="32"/>
          <w:szCs w:val="32"/>
        </w:rPr>
      </w:pPr>
      <w:sdt>
        <w:sdtPr>
          <w:tag w:val="goog_rdk_12"/>
          <w:id w:val="1077555458"/>
        </w:sdtPr>
        <w:sdtEndPr/>
        <w:sdtContent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>Ժամանակի</w:t>
          </w:r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>չափման</w:t>
          </w:r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>միավորներ</w:t>
          </w:r>
        </w:sdtContent>
      </w:sdt>
    </w:p>
    <w:p w14:paraId="00000012" w14:textId="77777777" w:rsidR="00687F10" w:rsidRDefault="00BE0E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3"/>
          <w:id w:val="1503789330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</w:rPr>
            <w:t>1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օր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=24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ժ</w:t>
          </w:r>
        </w:sdtContent>
      </w:sdt>
    </w:p>
    <w:p w14:paraId="00000013" w14:textId="77777777" w:rsidR="00687F10" w:rsidRDefault="00BE0E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4"/>
          <w:id w:val="1559368928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</w:rPr>
            <w:t>1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ժ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=60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ր</w:t>
          </w:r>
        </w:sdtContent>
      </w:sdt>
    </w:p>
    <w:p w14:paraId="00000014" w14:textId="77777777" w:rsidR="00687F10" w:rsidRDefault="00BE0E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5"/>
          <w:id w:val="887223516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</w:rPr>
            <w:t>1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ր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=60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վ</w:t>
          </w:r>
        </w:sdtContent>
      </w:sdt>
    </w:p>
    <w:p w14:paraId="00000015" w14:textId="77777777" w:rsidR="00687F10" w:rsidRDefault="00BE0E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6"/>
          <w:id w:val="1406912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</w:rPr>
            <w:t>1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տ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=12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ամիս</w:t>
          </w:r>
        </w:sdtContent>
      </w:sdt>
    </w:p>
    <w:p w14:paraId="00000016" w14:textId="77777777" w:rsidR="00687F10" w:rsidRDefault="00BE0E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7"/>
          <w:id w:val="1325404757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</w:rPr>
            <w:t>1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դար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=100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>տարի</w:t>
          </w:r>
          <w:r>
            <w:rPr>
              <w:rFonts w:ascii="Tahoma" w:eastAsia="Tahoma" w:hAnsi="Tahoma" w:cs="Tahoma"/>
              <w:color w:val="000000"/>
              <w:sz w:val="32"/>
              <w:szCs w:val="32"/>
            </w:rPr>
            <w:t xml:space="preserve"> </w:t>
          </w:r>
        </w:sdtContent>
      </w:sdt>
    </w:p>
    <w:p w14:paraId="00000017" w14:textId="77777777" w:rsidR="00687F10" w:rsidRDefault="00687F10">
      <w:pPr>
        <w:rPr>
          <w:rFonts w:ascii="Merriweather" w:eastAsia="Merriweather" w:hAnsi="Merriweather" w:cs="Merriweather"/>
          <w:sz w:val="28"/>
          <w:szCs w:val="28"/>
        </w:rPr>
      </w:pPr>
    </w:p>
    <w:p w14:paraId="00000018" w14:textId="77777777" w:rsidR="00687F10" w:rsidRDefault="00687F10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0000019" w14:textId="77777777" w:rsidR="00687F10" w:rsidRDefault="00687F10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000001A" w14:textId="77777777" w:rsidR="00687F10" w:rsidRDefault="00687F10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000001B" w14:textId="77777777" w:rsidR="00687F10" w:rsidRDefault="00687F10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000001C" w14:textId="77777777" w:rsidR="00687F10" w:rsidRDefault="00BE0E4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8"/>
          <w:id w:val="-211813717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․</w:t>
          </w:r>
        </w:sdtContent>
      </w:sdt>
    </w:p>
    <w:p w14:paraId="0000001D" w14:textId="77777777" w:rsidR="00687F10" w:rsidRDefault="00BE0E4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9"/>
          <w:id w:val="-66594173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1․</w:t>
          </w:r>
          <w:r>
            <w:rPr>
              <w:rFonts w:ascii="Tahoma" w:eastAsia="Tahoma" w:hAnsi="Tahoma" w:cs="Tahoma"/>
              <w:sz w:val="28"/>
              <w:szCs w:val="28"/>
            </w:rPr>
            <w:t>Համեմատի՛ր։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(</w:t>
          </w:r>
          <w:r>
            <w:rPr>
              <w:rFonts w:ascii="Tahoma" w:eastAsia="Tahoma" w:hAnsi="Tahoma" w:cs="Tahoma"/>
              <w:sz w:val="28"/>
              <w:szCs w:val="28"/>
            </w:rPr>
            <w:t>աստղանիշի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փոխարեն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տեղադրելով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&gt;, &lt;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, =</w:t>
      </w:r>
      <w:r>
        <w:rPr>
          <w:rFonts w:ascii="Merriweather" w:eastAsia="Merriweather" w:hAnsi="Merriweather" w:cs="Merriweather"/>
          <w:sz w:val="28"/>
          <w:szCs w:val="28"/>
        </w:rPr>
        <w:t>)</w:t>
      </w:r>
    </w:p>
    <w:p w14:paraId="0000001E" w14:textId="4EF344A1" w:rsidR="00687F10" w:rsidRDefault="00BE0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0"/>
          <w:id w:val="1108242497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10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 w:rsidR="002E685F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2E685F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</w:t>
          </w:r>
        </w:sdtContent>
      </w:sdt>
    </w:p>
    <w:p w14:paraId="0000001F" w14:textId="26A8AB57" w:rsidR="00687F10" w:rsidRDefault="00BE0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1"/>
          <w:id w:val="-1115208272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167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 w:rsidR="002E685F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2E685F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167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</w:sdtContent>
      </w:sdt>
    </w:p>
    <w:p w14:paraId="00000020" w14:textId="736F47F6" w:rsidR="00687F10" w:rsidRDefault="00BE0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2"/>
          <w:id w:val="-920022851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2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</w:t>
          </w:r>
          <w:r w:rsidR="002E685F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2E685F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դմ</w:t>
          </w:r>
        </w:sdtContent>
      </w:sdt>
    </w:p>
    <w:p w14:paraId="00000021" w14:textId="1C93B7DF" w:rsidR="00687F10" w:rsidRDefault="00BE0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3"/>
          <w:id w:val="-38204459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3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դմ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3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3A2D8A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35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</w:sdtContent>
      </w:sdt>
    </w:p>
    <w:p w14:paraId="00000022" w14:textId="1282CCBA" w:rsidR="00687F10" w:rsidRDefault="00BE0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4"/>
          <w:id w:val="892463226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13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560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</w:t>
          </w:r>
          <w:r w:rsidR="00097F62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-</w:t>
          </w:r>
          <w:r w:rsidR="00097F62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097F62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12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560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</w:t>
          </w:r>
        </w:sdtContent>
      </w:sdt>
    </w:p>
    <w:p w14:paraId="00000023" w14:textId="36CB9A66" w:rsidR="00687F10" w:rsidRDefault="00BE0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5"/>
          <w:id w:val="223258349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7000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կգ</w:t>
          </w:r>
          <w:r w:rsidR="00097F62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097F62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7000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տ</w:t>
          </w:r>
        </w:sdtContent>
      </w:sdt>
    </w:p>
    <w:p w14:paraId="00000024" w14:textId="5BE2B124" w:rsidR="00687F10" w:rsidRDefault="00BE0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6"/>
          <w:id w:val="1088965456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15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կգ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350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</w:t>
          </w:r>
          <w:r w:rsidR="00097F62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3A2D8A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15350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</w:t>
          </w:r>
        </w:sdtContent>
      </w:sdt>
    </w:p>
    <w:p w14:paraId="00000025" w14:textId="49D91679" w:rsidR="00687F10" w:rsidRDefault="00BE0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7"/>
          <w:id w:val="-1774697429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5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տ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7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ց</w:t>
          </w:r>
          <w:r w:rsidR="00097F62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3A2D8A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5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տ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400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կգ</w:t>
          </w:r>
        </w:sdtContent>
      </w:sdt>
    </w:p>
    <w:p w14:paraId="00000026" w14:textId="38C7BF81" w:rsidR="00687F10" w:rsidRDefault="00BE0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8"/>
          <w:id w:val="1906870773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8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140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կգ</w:t>
          </w:r>
          <w:r w:rsidR="00097F62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097F62" w:rsidRPr="003A2D8A">
            <w:rPr>
              <w:rFonts w:ascii="Tahoma" w:eastAsia="Tahoma" w:hAnsi="Tahoma" w:cs="Tahoma"/>
              <w:color w:val="000000"/>
              <w:sz w:val="28"/>
              <w:szCs w:val="28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8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110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կգ</w:t>
          </w:r>
        </w:sdtContent>
      </w:sdt>
    </w:p>
    <w:p w14:paraId="00000027" w14:textId="1EA9EEBA" w:rsidR="00687F10" w:rsidRDefault="00BE0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9"/>
          <w:id w:val="-437992101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67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տ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350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</w:t>
          </w:r>
          <w:r w:rsidR="00097F62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097F62" w:rsidRPr="003A2D8A">
            <w:rPr>
              <w:rFonts w:ascii="Tahoma" w:eastAsia="Tahoma" w:hAnsi="Tahoma" w:cs="Tahoma"/>
              <w:color w:val="000000"/>
              <w:sz w:val="28"/>
              <w:szCs w:val="28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61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տ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350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</w:t>
          </w:r>
        </w:sdtContent>
      </w:sdt>
    </w:p>
    <w:p w14:paraId="00000028" w14:textId="088FB6A3" w:rsidR="00687F10" w:rsidRDefault="00BE0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0"/>
          <w:id w:val="-1457171661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5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20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վ</w:t>
          </w:r>
          <w:r w:rsidR="00097F62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097F62" w:rsidRPr="003A2D8A">
            <w:rPr>
              <w:rFonts w:ascii="Tahoma" w:eastAsia="Tahoma" w:hAnsi="Tahoma" w:cs="Tahoma"/>
              <w:color w:val="000000"/>
              <w:sz w:val="28"/>
              <w:szCs w:val="28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4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20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վ</w:t>
          </w:r>
        </w:sdtContent>
      </w:sdt>
    </w:p>
    <w:p w14:paraId="00000029" w14:textId="7A354566" w:rsidR="00687F10" w:rsidRDefault="00BE0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1"/>
          <w:id w:val="521606289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27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10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վ</w:t>
          </w:r>
          <w:r w:rsidR="00097F62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097F62" w:rsidRPr="003A2D8A">
            <w:rPr>
              <w:rFonts w:ascii="Tahoma" w:eastAsia="Tahoma" w:hAnsi="Tahoma" w:cs="Tahoma"/>
              <w:color w:val="000000"/>
              <w:sz w:val="28"/>
              <w:szCs w:val="28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27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30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վ</w:t>
          </w:r>
        </w:sdtContent>
      </w:sdt>
    </w:p>
    <w:p w14:paraId="0000002A" w14:textId="77777777" w:rsidR="00687F10" w:rsidRDefault="00687F10">
      <w:pPr>
        <w:rPr>
          <w:rFonts w:ascii="Merriweather" w:eastAsia="Merriweather" w:hAnsi="Merriweather" w:cs="Merriweather"/>
          <w:sz w:val="28"/>
          <w:szCs w:val="28"/>
        </w:rPr>
      </w:pPr>
    </w:p>
    <w:p w14:paraId="0000002B" w14:textId="77777777" w:rsidR="00687F10" w:rsidRDefault="00BE0E4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32"/>
          <w:id w:val="14771850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Բրիգադը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մինչև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ընդմիջում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քաղեց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</w:t>
          </w:r>
          <w:r>
            <w:rPr>
              <w:rFonts w:ascii="Tahoma" w:eastAsia="Tahoma" w:hAnsi="Tahoma" w:cs="Tahoma"/>
              <w:sz w:val="28"/>
              <w:szCs w:val="28"/>
            </w:rPr>
            <w:t>տ</w:t>
          </w:r>
          <w:r>
            <w:rPr>
              <w:rFonts w:ascii="Tahoma" w:eastAsia="Tahoma" w:hAnsi="Tahoma" w:cs="Tahoma"/>
              <w:sz w:val="28"/>
              <w:szCs w:val="28"/>
            </w:rPr>
            <w:t>450</w:t>
          </w:r>
          <w:r>
            <w:rPr>
              <w:rFonts w:ascii="Tahoma" w:eastAsia="Tahoma" w:hAnsi="Tahoma" w:cs="Tahoma"/>
              <w:sz w:val="28"/>
              <w:szCs w:val="28"/>
            </w:rPr>
            <w:t>կգ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խնձոր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ընդմիջումից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600</w:t>
          </w:r>
          <w:r>
            <w:rPr>
              <w:rFonts w:ascii="Tahoma" w:eastAsia="Tahoma" w:hAnsi="Tahoma" w:cs="Tahoma"/>
              <w:sz w:val="28"/>
              <w:szCs w:val="28"/>
            </w:rPr>
            <w:t>կգ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ավելի։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Ամբողջ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խնձորը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հավասարապես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լցրեցին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220 </w:t>
          </w:r>
          <w:r>
            <w:rPr>
              <w:rFonts w:ascii="Tahoma" w:eastAsia="Tahoma" w:hAnsi="Tahoma" w:cs="Tahoma"/>
              <w:sz w:val="28"/>
              <w:szCs w:val="28"/>
            </w:rPr>
            <w:t>արկղի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ուղարկեցին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պահեստ։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կիլոգրամ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խնձոր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լցրեցին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յուրաքանչյուր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արկղի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մեջ։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34D7B313" w14:textId="41D72ABF" w:rsidR="008B48A0" w:rsidRPr="008B48A0" w:rsidRDefault="008B48A0">
      <w:pPr>
        <w:rPr>
          <w:rFonts w:asciiTheme="minorHAnsi" w:eastAsia="Merriweather" w:hAnsiTheme="minorHAnsi" w:cs="Merriweather"/>
          <w:b/>
          <w:sz w:val="28"/>
          <w:szCs w:val="28"/>
        </w:rPr>
      </w:pPr>
      <w:r w:rsidRPr="008B48A0">
        <w:rPr>
          <w:rFonts w:asciiTheme="minorHAnsi" w:eastAsia="Merriweather" w:hAnsiTheme="minorHAnsi" w:cs="Merriweather"/>
          <w:b/>
          <w:sz w:val="28"/>
          <w:szCs w:val="28"/>
        </w:rPr>
        <w:t>Մինչև ընդմիջումը 2450 կգ</w:t>
      </w:r>
    </w:p>
    <w:p w14:paraId="481DFF47" w14:textId="369AF321" w:rsidR="008B48A0" w:rsidRDefault="008B48A0">
      <w:pPr>
        <w:rPr>
          <w:rFonts w:asciiTheme="minorHAnsi" w:eastAsia="Merriweather" w:hAnsiTheme="minorHAnsi" w:cs="Merriweather"/>
          <w:b/>
          <w:sz w:val="28"/>
          <w:szCs w:val="28"/>
        </w:rPr>
      </w:pPr>
      <w:r w:rsidRPr="008B48A0">
        <w:rPr>
          <w:rFonts w:asciiTheme="minorHAnsi" w:eastAsia="Merriweather" w:hAnsiTheme="minorHAnsi" w:cs="Merriweather"/>
          <w:b/>
          <w:sz w:val="28"/>
          <w:szCs w:val="28"/>
        </w:rPr>
        <w:t>Ընդմիջումից հետո 30</w:t>
      </w:r>
      <w:r>
        <w:rPr>
          <w:rFonts w:asciiTheme="minorHAnsi" w:eastAsia="Merriweather" w:hAnsiTheme="minorHAnsi" w:cs="Merriweather"/>
          <w:b/>
          <w:sz w:val="28"/>
          <w:szCs w:val="28"/>
        </w:rPr>
        <w:t>50կգ</w:t>
      </w:r>
    </w:p>
    <w:p w14:paraId="333941B8" w14:textId="7F545255" w:rsidR="008B48A0" w:rsidRDefault="008B48A0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Theme="minorHAnsi" w:eastAsia="Merriweather" w:hAnsiTheme="minorHAnsi" w:cs="Merriweather"/>
          <w:b/>
          <w:sz w:val="28"/>
          <w:szCs w:val="28"/>
        </w:rPr>
        <w:t>Ամբողջը – 2450+3050</w:t>
      </w:r>
      <w:r w:rsidRPr="008B48A0">
        <w:rPr>
          <w:rFonts w:asciiTheme="minorHAnsi" w:eastAsia="Merriweather" w:hAnsiTheme="minorHAnsi" w:cs="Merriweather"/>
          <w:b/>
          <w:sz w:val="28"/>
          <w:szCs w:val="28"/>
        </w:rPr>
        <w:t>=</w:t>
      </w:r>
      <w:r>
        <w:rPr>
          <w:rFonts w:asciiTheme="minorHAnsi" w:eastAsia="Merriweather" w:hAnsiTheme="minorHAnsi" w:cs="Merriweather"/>
          <w:b/>
          <w:sz w:val="28"/>
          <w:szCs w:val="28"/>
        </w:rPr>
        <w:t>5500կգ</w:t>
      </w:r>
    </w:p>
    <w:p w14:paraId="49B6A7E8" w14:textId="7A2D4A03" w:rsidR="008B48A0" w:rsidRPr="008B48A0" w:rsidRDefault="008B48A0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Theme="minorHAnsi" w:eastAsia="Merriweather" w:hAnsiTheme="minorHAnsi" w:cs="Merriweather"/>
          <w:b/>
          <w:sz w:val="28"/>
          <w:szCs w:val="28"/>
        </w:rPr>
        <w:t>5500։220</w:t>
      </w:r>
    </w:p>
    <w:sdt>
      <w:sdtPr>
        <w:tag w:val="goog_rdk_34"/>
        <w:id w:val="-855735247"/>
      </w:sdtPr>
      <w:sdtEndPr/>
      <w:sdtContent>
        <w:p w14:paraId="0000002D" w14:textId="07CC1086" w:rsidR="00687F10" w:rsidRPr="002D1C1F" w:rsidRDefault="00BE0E4E">
          <w:pPr>
            <w:rPr>
              <w:rFonts w:ascii="Tahoma" w:eastAsia="Tahoma" w:hAnsi="Tahoma" w:cs="Tahoma"/>
              <w:b/>
              <w:sz w:val="28"/>
              <w:szCs w:val="28"/>
            </w:rPr>
          </w:pP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4.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Կրկնում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ենք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․</w:t>
          </w:r>
        </w:p>
      </w:sdtContent>
    </w:sdt>
    <w:sdt>
      <w:sdtPr>
        <w:tag w:val="goog_rdk_35"/>
        <w:id w:val="-1369216593"/>
      </w:sdtPr>
      <w:sdtEndPr/>
      <w:sdtContent>
        <w:p w14:paraId="34E1617C" w14:textId="77777777" w:rsidR="002E42F2" w:rsidRDefault="00BE0E4E">
          <w:pPr>
            <w:rPr>
              <w:rFonts w:ascii="Tahoma" w:eastAsia="Tahoma" w:hAnsi="Tahoma" w:cs="Tahoma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</w:rPr>
            <w:t>ա</w:t>
          </w:r>
          <w:r>
            <w:rPr>
              <w:rFonts w:ascii="Tahoma" w:eastAsia="Tahoma" w:hAnsi="Tahoma" w:cs="Tahoma"/>
              <w:sz w:val="28"/>
              <w:szCs w:val="28"/>
            </w:rPr>
            <w:t>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45678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նիշ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հազարյակ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հազարյակների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կարգում։</w:t>
          </w:r>
        </w:p>
        <w:p w14:paraId="0000002E" w14:textId="3E2D2819" w:rsidR="00687F10" w:rsidRPr="002E42F2" w:rsidRDefault="002E42F2">
          <w:pPr>
            <w:rPr>
              <w:rFonts w:ascii="Tahoma" w:eastAsia="Tahoma" w:hAnsi="Tahoma" w:cs="Tahoma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</w:rPr>
            <w:t>Ունի 5 նիշ 45 հազարյակ</w:t>
          </w:r>
          <w:r w:rsidR="00BE0E4E"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p>
      </w:sdtContent>
    </w:sdt>
    <w:p w14:paraId="0000002F" w14:textId="77777777" w:rsidR="00687F10" w:rsidRDefault="00BE0E4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6"/>
          <w:id w:val="-128018556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բ</w:t>
          </w:r>
          <w:r>
            <w:rPr>
              <w:rFonts w:ascii="Tahoma" w:eastAsia="Tahoma" w:hAnsi="Tahoma" w:cs="Tahoma"/>
              <w:sz w:val="28"/>
              <w:szCs w:val="28"/>
            </w:rPr>
            <w:t>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Որքանո՞վ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կմեծանա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եռանիշ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գրությանը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ձախից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կցագրենք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 </w:t>
          </w:r>
          <w:r>
            <w:rPr>
              <w:rFonts w:ascii="Tahoma" w:eastAsia="Tahoma" w:hAnsi="Tahoma" w:cs="Tahoma"/>
              <w:sz w:val="28"/>
              <w:szCs w:val="28"/>
            </w:rPr>
            <w:t>թվանշանը։</w:t>
          </w:r>
        </w:sdtContent>
      </w:sdt>
    </w:p>
    <w:sdt>
      <w:sdtPr>
        <w:tag w:val="goog_rdk_37"/>
        <w:id w:val="-1040359019"/>
      </w:sdtPr>
      <w:sdtEndPr/>
      <w:sdtContent>
        <w:p w14:paraId="291801FA" w14:textId="77777777" w:rsidR="00CE7412" w:rsidRDefault="00BE0E4E">
          <w:pPr>
            <w:rPr>
              <w:rFonts w:ascii="Tahoma" w:eastAsia="Tahoma" w:hAnsi="Tahoma" w:cs="Tahoma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</w:rPr>
            <w:t>գ</w:t>
          </w:r>
          <w:r>
            <w:rPr>
              <w:rFonts w:ascii="Tahoma" w:eastAsia="Tahoma" w:hAnsi="Tahoma" w:cs="Tahoma"/>
              <w:sz w:val="28"/>
              <w:szCs w:val="28"/>
            </w:rPr>
            <w:t>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56783 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ներկայացրու՛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կարգային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գումարելիների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տեսքով։</w:t>
          </w:r>
        </w:p>
        <w:p w14:paraId="00000030" w14:textId="0B3CDBD7" w:rsidR="00687F10" w:rsidRDefault="00CE7412">
          <w:pPr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</w:rPr>
            <w:t>56000+700+80+3</w:t>
          </w:r>
        </w:p>
      </w:sdtContent>
    </w:sdt>
    <w:p w14:paraId="00000031" w14:textId="77777777" w:rsidR="00687F10" w:rsidRDefault="00BE0E4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8"/>
          <w:id w:val="-29375478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դ</w:t>
          </w:r>
          <w:r>
            <w:rPr>
              <w:rFonts w:ascii="Tahoma" w:eastAsia="Tahoma" w:hAnsi="Tahoma" w:cs="Tahoma"/>
              <w:sz w:val="28"/>
              <w:szCs w:val="28"/>
            </w:rPr>
            <w:t>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դասավորի՛ր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նվազման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կարգով։</w:t>
          </w:r>
        </w:sdtContent>
      </w:sdt>
    </w:p>
    <w:p w14:paraId="00000032" w14:textId="77777777" w:rsidR="00687F10" w:rsidRDefault="00BE0E4E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456, 123,  4567, 23</w:t>
      </w:r>
    </w:p>
    <w:p w14:paraId="38CA7F27" w14:textId="453C2D94" w:rsidR="00CE7412" w:rsidRPr="00CE7412" w:rsidRDefault="00BE0E4E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Theme="minorHAnsi" w:eastAsia="Merriweather" w:hAnsiTheme="minorHAnsi" w:cs="Merriweather"/>
          <w:sz w:val="28"/>
          <w:szCs w:val="28"/>
        </w:rPr>
        <w:t xml:space="preserve">4567 </w:t>
      </w:r>
      <w:r w:rsidR="00CE7412">
        <w:rPr>
          <w:rFonts w:asciiTheme="minorHAnsi" w:eastAsia="Merriweather" w:hAnsiTheme="minorHAnsi" w:cs="Merriweather"/>
          <w:sz w:val="28"/>
          <w:szCs w:val="28"/>
        </w:rPr>
        <w:t xml:space="preserve"> 456</w:t>
      </w:r>
      <w:r>
        <w:rPr>
          <w:rFonts w:asciiTheme="minorHAnsi" w:eastAsia="Merriweather" w:hAnsiTheme="minorHAnsi" w:cs="Merriweather"/>
          <w:sz w:val="28"/>
          <w:szCs w:val="28"/>
        </w:rPr>
        <w:t xml:space="preserve"> 123</w:t>
      </w:r>
      <w:r w:rsidR="00CE7412">
        <w:rPr>
          <w:rFonts w:asciiTheme="minorHAnsi" w:eastAsia="Merriweather" w:hAnsiTheme="minorHAnsi" w:cs="Merriweather"/>
          <w:sz w:val="28"/>
          <w:szCs w:val="28"/>
        </w:rPr>
        <w:t xml:space="preserve"> </w:t>
      </w:r>
      <w:r>
        <w:rPr>
          <w:rFonts w:asciiTheme="minorHAnsi" w:eastAsia="Merriweather" w:hAnsiTheme="minorHAnsi" w:cs="Merriweather"/>
          <w:sz w:val="28"/>
          <w:szCs w:val="28"/>
        </w:rPr>
        <w:t xml:space="preserve">23 </w:t>
      </w:r>
    </w:p>
    <w:p w14:paraId="00000033" w14:textId="77777777" w:rsidR="00687F10" w:rsidRDefault="00BE0E4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9"/>
          <w:id w:val="53231464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ե</w:t>
          </w:r>
          <w:r>
            <w:rPr>
              <w:rFonts w:ascii="Tahoma" w:eastAsia="Tahoma" w:hAnsi="Tahoma" w:cs="Tahoma"/>
              <w:sz w:val="28"/>
              <w:szCs w:val="28"/>
            </w:rPr>
            <w:t>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դասավորի՛ր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աճման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կարգով։</w:t>
          </w:r>
        </w:sdtContent>
      </w:sdt>
    </w:p>
    <w:p w14:paraId="00000034" w14:textId="77777777" w:rsidR="00687F10" w:rsidRDefault="00BE0E4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978, 467, 82</w:t>
      </w:r>
      <w:r>
        <w:rPr>
          <w:rFonts w:ascii="Merriweather" w:eastAsia="Merriweather" w:hAnsi="Merriweather" w:cs="Merriweather"/>
          <w:sz w:val="28"/>
          <w:szCs w:val="28"/>
        </w:rPr>
        <w:t>0, 45</w:t>
      </w:r>
    </w:p>
    <w:p w14:paraId="00000035" w14:textId="30AD718A" w:rsidR="00687F10" w:rsidRPr="00BE0E4E" w:rsidRDefault="00BE0E4E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Theme="minorHAnsi" w:eastAsia="Merriweather" w:hAnsiTheme="minorHAnsi" w:cs="Merriweather"/>
          <w:sz w:val="28"/>
          <w:szCs w:val="28"/>
        </w:rPr>
        <w:t>45 467 820 978</w:t>
      </w:r>
      <w:bookmarkStart w:id="0" w:name="_GoBack"/>
      <w:bookmarkEnd w:id="0"/>
    </w:p>
    <w:p w14:paraId="15F48A89" w14:textId="77777777" w:rsidR="002D1C1F" w:rsidRDefault="002D1C1F" w:rsidP="002D1C1F">
      <w:pPr>
        <w:tabs>
          <w:tab w:val="left" w:pos="996"/>
        </w:tabs>
        <w:rPr>
          <w:rFonts w:asciiTheme="minorHAnsi" w:eastAsia="Merriweather" w:hAnsiTheme="minorHAnsi" w:cs="Merriweather"/>
          <w:b/>
          <w:sz w:val="28"/>
          <w:szCs w:val="28"/>
        </w:rPr>
      </w:pPr>
      <w:bookmarkStart w:id="1" w:name="_heading=h.gjdgxs" w:colFirst="0" w:colLast="0"/>
      <w:bookmarkEnd w:id="1"/>
    </w:p>
    <w:p w14:paraId="61736E67" w14:textId="77777777" w:rsidR="002D1C1F" w:rsidRDefault="002D1C1F" w:rsidP="002D1C1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33"/>
          <w:id w:val="199452890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Անին գնեց 7 միատեսակ տուփ կարագ։ Այդ կարագից 540գ նա օգտագործեց գաթա պատրաստելու համար, իսկ մնացած 860գ-ը պահեց սառնարանում։ Որքա՞ն էր մեկ տուփ կարագի զանգվածը։ </w:t>
          </w:r>
        </w:sdtContent>
      </w:sdt>
    </w:p>
    <w:p w14:paraId="00000036" w14:textId="37486FB5" w:rsidR="00687F10" w:rsidRDefault="002D1C1F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</w:rPr>
        <w:t>860+540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>=1400g</w:t>
      </w:r>
    </w:p>
    <w:p w14:paraId="20780444" w14:textId="50FF443E" w:rsidR="002D1C1F" w:rsidRPr="002D1C1F" w:rsidRDefault="002D1C1F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1400:7=200g</w:t>
      </w:r>
    </w:p>
    <w:sectPr w:rsidR="002D1C1F" w:rsidRPr="002D1C1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FA0"/>
    <w:multiLevelType w:val="multilevel"/>
    <w:tmpl w:val="705E4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C46E93"/>
    <w:multiLevelType w:val="multilevel"/>
    <w:tmpl w:val="8E643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316B76"/>
    <w:multiLevelType w:val="multilevel"/>
    <w:tmpl w:val="A4722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4B2D22"/>
    <w:multiLevelType w:val="multilevel"/>
    <w:tmpl w:val="356CC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10"/>
    <w:rsid w:val="00097F62"/>
    <w:rsid w:val="002D1C1F"/>
    <w:rsid w:val="002E42F2"/>
    <w:rsid w:val="002E685F"/>
    <w:rsid w:val="003A2D8A"/>
    <w:rsid w:val="00687F10"/>
    <w:rsid w:val="008B48A0"/>
    <w:rsid w:val="00BE0E4E"/>
    <w:rsid w:val="00C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C18C8-4AD0-4910-8F98-E521D7F2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542A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zAjKAKsiA9t3CeAoeLgxdnHl9w==">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Avagani</cp:lastModifiedBy>
  <cp:revision>2</cp:revision>
  <dcterms:created xsi:type="dcterms:W3CDTF">2021-11-03T19:41:00Z</dcterms:created>
  <dcterms:modified xsi:type="dcterms:W3CDTF">2021-11-03T19:41:00Z</dcterms:modified>
</cp:coreProperties>
</file>